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DA82B" w14:textId="77777777" w:rsidR="00D0007E" w:rsidRDefault="00D77AC2" w:rsidP="00D0007E">
      <w:r>
        <w:rPr>
          <w:noProof/>
        </w:rPr>
        <w:pict w14:anchorId="42F2E867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45" type="#_x0000_t202" style="position:absolute;margin-left:599.8pt;margin-top:23.8pt;width:212pt;height:92.05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" filled="f" stroked="f">
            <v:textbox>
              <w:txbxContent>
                <w:p w14:paraId="0D3C2ADB" w14:textId="77777777" w:rsidR="00D0007E" w:rsidRPr="00DC287A" w:rsidRDefault="00D0007E" w:rsidP="00D0007E">
                  <w:pPr>
                    <w:rPr>
                      <w:sz w:val="28"/>
                      <w:szCs w:val="28"/>
                    </w:rPr>
                  </w:pPr>
                  <w:r w:rsidRPr="00DC287A">
                    <w:rPr>
                      <w:sz w:val="28"/>
                      <w:szCs w:val="28"/>
                    </w:rPr>
                    <w:t>11 Esplanade de l’Hôtel de Ville</w:t>
                  </w:r>
                </w:p>
                <w:p w14:paraId="5844CFA6" w14:textId="77777777" w:rsidR="00D0007E" w:rsidRPr="00DC287A" w:rsidRDefault="00D0007E" w:rsidP="00D0007E">
                  <w:pPr>
                    <w:rPr>
                      <w:sz w:val="28"/>
                      <w:szCs w:val="28"/>
                    </w:rPr>
                  </w:pPr>
                  <w:r w:rsidRPr="00DC287A">
                    <w:rPr>
                      <w:sz w:val="28"/>
                      <w:szCs w:val="28"/>
                    </w:rPr>
                    <w:t>49240 Avrillé</w:t>
                  </w:r>
                </w:p>
                <w:p w14:paraId="62DF0711" w14:textId="77777777" w:rsidR="00794464" w:rsidRPr="00794464" w:rsidRDefault="00D77AC2" w:rsidP="00D0007E">
                  <w:pPr>
                    <w:rPr>
                      <w:color w:val="0563C1"/>
                      <w:sz w:val="28"/>
                      <w:szCs w:val="28"/>
                      <w:u w:val="single"/>
                    </w:rPr>
                  </w:pPr>
                  <w:hyperlink r:id="rId4" w:history="1">
                    <w:r w:rsidR="00D0007E" w:rsidRPr="00DC287A">
                      <w:rPr>
                        <w:rStyle w:val="Lienhypertexte"/>
                        <w:sz w:val="28"/>
                        <w:szCs w:val="28"/>
                      </w:rPr>
                      <w:t>www.jumelages-avrille49.fr</w:t>
                    </w:r>
                  </w:hyperlink>
                </w:p>
                <w:p w14:paraId="211F095E" w14:textId="77777777" w:rsidR="00D0007E" w:rsidRDefault="00794464" w:rsidP="00D0007E">
                  <w:r>
                    <w:t xml:space="preserve">@ : </w:t>
                  </w:r>
                  <w:hyperlink r:id="rId5" w:history="1">
                    <w:r w:rsidRPr="00013B3A">
                      <w:rPr>
                        <w:rStyle w:val="Lienhypertexte"/>
                      </w:rPr>
                      <w:t>presidence@jumelages-avrille49.fr</w:t>
                    </w:r>
                  </w:hyperlink>
                  <w:r>
                    <w:t xml:space="preserve"> </w:t>
                  </w:r>
                </w:p>
                <w:p w14:paraId="3EB72E18" w14:textId="77777777" w:rsidR="00794464" w:rsidRDefault="00794464" w:rsidP="00D0007E">
                  <w:r>
                    <w:t xml:space="preserve">@ : </w:t>
                  </w:r>
                  <w:hyperlink r:id="rId6" w:history="1">
                    <w:r w:rsidRPr="00013B3A">
                      <w:rPr>
                        <w:rStyle w:val="Lienhypertexte"/>
                      </w:rPr>
                      <w:t>secretariat@jumelages-avrille49.fr</w:t>
                    </w:r>
                  </w:hyperlink>
                </w:p>
                <w:p w14:paraId="14702B7C" w14:textId="77777777" w:rsidR="00794464" w:rsidRDefault="00794464" w:rsidP="00D0007E"/>
              </w:txbxContent>
            </v:textbox>
            <w10:wrap type="through" anchorx="page" anchory="page"/>
          </v:shape>
        </w:pict>
      </w:r>
      <w:r>
        <w:rPr>
          <w:noProof/>
        </w:rPr>
        <w:pict w14:anchorId="5622FDFB">
          <v:shape id="Zone de texte 11" o:spid="_x0000_s1044" type="#_x0000_t202" style="position:absolute;margin-left:74.2pt;margin-top:399.4pt;width:451.1pt;height:42pt;z-index: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" filled="f" stroked="f">
            <v:textbox>
              <w:txbxContent>
                <w:p w14:paraId="0A4119E4" w14:textId="77777777"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8505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Enfant 3 : Prénom :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1CC03733">
          <v:shape id="Zone de texte 10" o:spid="_x0000_s1043" type="#_x0000_t202" style="position:absolute;margin-left:73.65pt;margin-top:353.8pt;width:451.1pt;height:42pt;z-index: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" filled="f" stroked="f">
            <v:textbox>
              <w:txbxContent>
                <w:p w14:paraId="3417C3D6" w14:textId="77777777"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8505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Enfant 2 : Prénom :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0EA9A9EE">
          <v:shape id="Zone de texte 8" o:spid="_x0000_s1042" type="#_x0000_t202" alt="" style="position:absolute;margin-left:73.65pt;margin-top:242pt;width:692.8pt;height:42pt;z-index:7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filled="f" stroked="f">
            <v:textbox>
              <w:txbxContent>
                <w:p w14:paraId="123533FB" w14:textId="77777777" w:rsidR="00D0007E" w:rsidRDefault="00D0007E" w:rsidP="00D0007E">
                  <w:pPr>
                    <w:tabs>
                      <w:tab w:val="left" w:leader="dot" w:pos="13325"/>
                    </w:tabs>
                    <w:ind w:right="-3855"/>
                  </w:pPr>
                </w:p>
                <w:p w14:paraId="1E17CDEC" w14:textId="77777777" w:rsidR="00D0007E" w:rsidRDefault="00D0007E" w:rsidP="00D0007E">
                  <w:pPr>
                    <w:tabs>
                      <w:tab w:val="left" w:leader="dot" w:pos="13325"/>
                    </w:tabs>
                    <w:ind w:right="-3855"/>
                  </w:pPr>
                  <w:r>
                    <w:t xml:space="preserve">Adresse : </w:t>
                  </w:r>
                  <w:r>
                    <w:tab/>
                  </w: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06239C02">
          <v:shape id="Zone de texte 17" o:spid="_x0000_s1041" type="#_x0000_t202" alt="" style="position:absolute;margin-left:616pt;margin-top:359.6pt;width:172pt;height:36.2pt;z-index:16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filled="f" stroked="f">
            <v:textbox>
              <w:txbxContent>
                <w:p w14:paraId="4519DFC7" w14:textId="77777777" w:rsidR="00D0007E" w:rsidRDefault="00D0007E" w:rsidP="00D0007E">
                  <w:pPr>
                    <w:tabs>
                      <w:tab w:val="left" w:leader="dot" w:pos="3119"/>
                    </w:tabs>
                  </w:pP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5EA12508">
          <v:shape id="Zone de texte 16" o:spid="_x0000_s1040" type="#_x0000_t202" alt="" style="position:absolute;margin-left:616pt;margin-top:303.2pt;width:172pt;height:36.2pt;z-index:15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filled="f" stroked="f">
            <v:textbox>
              <w:txbxContent>
                <w:p w14:paraId="0D8300B4" w14:textId="77777777" w:rsidR="00D0007E" w:rsidRDefault="00D0007E" w:rsidP="00D0007E">
                  <w:pPr>
                    <w:tabs>
                      <w:tab w:val="left" w:leader="dot" w:pos="3119"/>
                    </w:tabs>
                  </w:pP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694C87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3" o:spid="_x0000_s1039" type="#_x0000_t75" alt="Macintosh HD:Users:brunochanteau:Desktop:vieux-symbole-de-tlphone-de-cadran-7863294.jpg" style="position:absolute;margin-left:554.5pt;margin-top:296.8pt;width:45.5pt;height:36.4pt;z-index:12;visibility:visible;mso-wrap-edited:f;mso-width-percent:0;mso-height-percent:0;mso-position-horizontal-relative:page;mso-position-vertical-relative:page;mso-width-percent:0;mso-height-percent:0">
            <v:imagedata r:id="rId7" o:title="vieux-symbole-de-tlphone-de-cadran-7863294"/>
            <w10:wrap type="through" anchorx="page" anchory="page"/>
          </v:shape>
        </w:pict>
      </w:r>
      <w:r>
        <w:rPr>
          <w:noProof/>
        </w:rPr>
        <w:pict w14:anchorId="64F1193C">
          <v:group id="Grouper 20" o:spid="_x0000_s1036" style="position:absolute;margin-left:562pt;margin-top:308.1pt;width:200pt;height:42pt;z-index:11;mso-position-horizontal-relative:page;mso-position-vertical-relative:page" coordsize="25400,53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">
            <v:shape id="Zone de texte 12" o:spid="_x0000_s1037" type="#_x0000_t202" style="position:absolute;width:25400;height:5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/>
            <v:shape id="Zone de texte 6" o:spid="_x0000_s1038" type="#_x0000_t202" style="position:absolute;left:5778;top:457;width:184;height:17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<v:textbox inset="0,0,0,0">
                <w:txbxContent>
                  <w:p w14:paraId="31A3D3AC" w14:textId="77777777" w:rsidR="00D0007E" w:rsidRDefault="00D0007E" w:rsidP="00D0007E"/>
                </w:txbxContent>
              </v:textbox>
            </v:shape>
            <w10:wrap type="through" anchorx="page" anchory="page"/>
          </v:group>
        </w:pict>
      </w:r>
      <w:r>
        <w:rPr>
          <w:noProof/>
        </w:rPr>
        <w:pict w14:anchorId="6D55590F">
          <v:shape id="Image 14" o:spid="_x0000_s1035" type="#_x0000_t75" alt="Macintosh HD:Users:brunochanteau:Desktop:alarme-de-telephone-symbole-cloche-de-sonnerie_318-53992.jpg" style="position:absolute;margin-left:558.4pt;margin-top:347.2pt;width:39.6pt;height:39.6pt;z-index:13;visibility:visible;mso-wrap-edited:f;mso-width-percent:0;mso-height-percent:0;mso-position-horizontal-relative:page;mso-position-vertical-relative:page;mso-width-percent:0;mso-height-percent:0">
            <v:imagedata r:id="rId8" o:title="alarme-de-telephone-symbole-cloche-de-sonnerie_318-53992"/>
            <w10:wrap type="through" anchorx="page" anchory="page"/>
          </v:shape>
        </w:pict>
      </w:r>
      <w:r>
        <w:rPr>
          <w:noProof/>
        </w:rPr>
        <w:pict w14:anchorId="7126FCEE">
          <v:shape id="Image 15" o:spid="_x0000_s1034" type="#_x0000_t75" alt="Macintosh HD:Users:brunochanteau:Desktop:220px-(at).svg.png" style="position:absolute;margin-left:558.4pt;margin-top:401.8pt;width:41.6pt;height:41.6pt;z-index:14;visibility:visible;mso-wrap-edited:f;mso-width-percent:0;mso-height-percent:0;mso-position-horizontal-relative:page;mso-position-vertical-relative:page;mso-width-percent:0;mso-height-percent:0">
            <v:imagedata r:id="rId9" o:title="220px-(at)"/>
            <w10:wrap type="through" anchorx="page" anchory="page"/>
          </v:shape>
        </w:pict>
      </w:r>
      <w:r>
        <w:rPr>
          <w:noProof/>
        </w:rPr>
        <w:pict w14:anchorId="555F500B">
          <v:shape id="Zone de texte 9" o:spid="_x0000_s1033" type="#_x0000_t202" alt="" style="position:absolute;margin-left:73.65pt;margin-top:308.1pt;width:451.1pt;height:42pt;z-index:8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filled="f" stroked="f">
            <v:textbox>
              <w:txbxContent>
                <w:p w14:paraId="0A972BDE" w14:textId="77777777"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8505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Enfant 1 : Prénom :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2D3F0A42">
          <v:shape id="Zone de texte 18" o:spid="_x0000_s1032" type="#_x0000_t202" alt="" style="position:absolute;margin-left:616pt;margin-top:405.2pt;width:172pt;height:36.2pt;z-index:17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filled="f" stroked="f">
            <v:textbox>
              <w:txbxContent>
                <w:p w14:paraId="4CB7074C" w14:textId="77777777" w:rsidR="00F11A3C" w:rsidRDefault="00F11A3C" w:rsidP="00D0007E">
                  <w:pPr>
                    <w:tabs>
                      <w:tab w:val="left" w:leader="dot" w:pos="3119"/>
                    </w:tabs>
                  </w:pPr>
                </w:p>
                <w:p w14:paraId="249FD9AF" w14:textId="77777777" w:rsidR="00D0007E" w:rsidRDefault="00D0007E" w:rsidP="00D0007E">
                  <w:pPr>
                    <w:tabs>
                      <w:tab w:val="left" w:leader="dot" w:pos="3119"/>
                    </w:tabs>
                  </w:pP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0D4BADA5">
          <v:shape id="Zone de texte 5" o:spid="_x0000_s1031" type="#_x0000_t202" style="position:absolute;margin-left:378pt;margin-top:108pt;width:23.45pt;height:1in;z-index: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" filled="f" stroked="f">
            <v:textbox>
              <w:txbxContent>
                <w:p w14:paraId="6E55F904" w14:textId="77777777" w:rsidR="00D0007E" w:rsidRDefault="00D0007E" w:rsidP="00D0007E"/>
              </w:txbxContent>
            </v:textbox>
            <w10:wrap type="through" anchorx="page" anchory="page"/>
          </v:shape>
        </w:pict>
      </w:r>
      <w:r>
        <w:rPr>
          <w:noProof/>
        </w:rPr>
        <w:pict w14:anchorId="35F8D754">
          <v:shape id="Image 3" o:spid="_x0000_s1030" type="#_x0000_t75" alt="" style="position:absolute;margin-left:42pt;margin-top:54pt;width:88pt;height:88.05pt;z-index:3;visibility:visible;mso-wrap-edited:f;mso-width-percent:0;mso-height-percent:0;mso-position-horizontal-relative:page;mso-position-vertical-relative:page;mso-width-percent:0;mso-height-percent:0;mso-width-relative:margin;mso-height-relative:margin">
            <v:imagedata r:id="rId10" o:title=""/>
            <w10:wrap type="through" anchorx="page" anchory="page"/>
          </v:shape>
        </w:pict>
      </w:r>
      <w:r>
        <w:rPr>
          <w:noProof/>
        </w:rPr>
        <w:pict w14:anchorId="19891CE2">
          <v:shape id="Zone de texte 2" o:spid="_x0000_s1029" type="#_x0000_t202" style="position:absolute;margin-left:29pt;margin-top:24pt;width:127pt;height:30pt;z-index: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" filled="f" stroked="f">
            <v:textbox>
              <w:txbxContent>
                <w:p w14:paraId="54CEB89A" w14:textId="77777777" w:rsidR="00D0007E" w:rsidRPr="00DC287A" w:rsidRDefault="00D0007E" w:rsidP="00D0007E">
                  <w:pPr>
                    <w:rPr>
                      <w:b/>
                      <w:sz w:val="28"/>
                      <w:szCs w:val="28"/>
                    </w:rPr>
                  </w:pPr>
                  <w:r w:rsidRPr="00DC287A">
                    <w:rPr>
                      <w:b/>
                      <w:sz w:val="28"/>
                      <w:szCs w:val="28"/>
                    </w:rPr>
                    <w:t>Jumelages Avrillé</w:t>
                  </w:r>
                </w:p>
                <w:p w14:paraId="198CD7C5" w14:textId="77777777" w:rsidR="00D0007E" w:rsidRDefault="00D0007E" w:rsidP="00D0007E"/>
              </w:txbxContent>
            </v:textbox>
            <w10:wrap type="through" anchorx="page" anchory="page"/>
          </v:shape>
        </w:pict>
      </w:r>
    </w:p>
    <w:p w14:paraId="47D9703C" w14:textId="77777777" w:rsidR="00CB2572" w:rsidRDefault="00D77AC2">
      <w:r>
        <w:rPr>
          <w:noProof/>
        </w:rPr>
        <w:pict w14:anchorId="00489AFB">
          <v:shape id="Zone de texte 7" o:spid="_x0000_s1028" type="#_x0000_t202" style="position:absolute;margin-left:74.2pt;margin-top:160pt;width:692.8pt;height:86.65pt;z-index: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" filled="f" stroked="f">
            <v:textbox>
              <w:txbxContent>
                <w:p w14:paraId="335B8273" w14:textId="77777777"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Nom : </w:t>
                  </w:r>
                  <w:r>
                    <w:tab/>
                  </w:r>
                  <w:r>
                    <w:tab/>
                    <w:t xml:space="preserve">Prénom :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</w:p>
                <w:p w14:paraId="58A85130" w14:textId="77777777" w:rsidR="009B4AE4" w:rsidRDefault="009B4AE4" w:rsidP="009B4AE4">
                  <w:pPr>
                    <w:tabs>
                      <w:tab w:val="lef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 activité : </w:t>
                  </w:r>
                  <w:r>
                    <w:sym w:font="Symbol" w:char="F07F"/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t>Retraité·e</w:t>
                  </w:r>
                  <w:proofErr w:type="spellEnd"/>
                  <w:r>
                    <w:t xml:space="preserve"> : </w:t>
                  </w:r>
                  <w:r>
                    <w:sym w:font="Symbol" w:char="F07F"/>
                  </w:r>
                </w:p>
                <w:p w14:paraId="4C3F8F5B" w14:textId="77777777"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</w:p>
                <w:p w14:paraId="3D6B65A2" w14:textId="77777777"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Nom : </w:t>
                  </w:r>
                  <w:r>
                    <w:tab/>
                  </w:r>
                  <w:r>
                    <w:tab/>
                    <w:t>Prénom :</w:t>
                  </w:r>
                  <w:r w:rsidR="00F11A3C">
                    <w:t xml:space="preserve">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</w:p>
                <w:p w14:paraId="5C26CDF1" w14:textId="77777777" w:rsidR="009B4AE4" w:rsidRDefault="009B4AE4" w:rsidP="009B4AE4">
                  <w:pPr>
                    <w:tabs>
                      <w:tab w:val="lef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 activité : </w:t>
                  </w:r>
                  <w:r>
                    <w:sym w:font="Symbol" w:char="F07F"/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t>Retraité·e</w:t>
                  </w:r>
                  <w:proofErr w:type="spellEnd"/>
                  <w:r>
                    <w:t xml:space="preserve"> : </w:t>
                  </w:r>
                  <w:r>
                    <w:sym w:font="Symbol" w:char="F07F"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73EC7B1A">
          <v:shape id="Zone de texte 4" o:spid="_x0000_s1027" type="#_x0000_t202" alt="" style="position:absolute;margin-left:204pt;margin-top:78.2pt;width:350.25pt;height:58.2pt;z-index:4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filled="f" stroked="f">
            <v:textbox>
              <w:txbxContent>
                <w:p w14:paraId="376D2F50" w14:textId="6C323448" w:rsidR="009B4AE4" w:rsidRDefault="00D0007E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olor w:val="0070C0"/>
                      <w:sz w:val="36"/>
                      <w:szCs w:val="36"/>
                    </w:rPr>
                  </w:pPr>
                  <w:r w:rsidRPr="00674EC9">
                    <w:rPr>
                      <w:b/>
                      <w:color w:val="0070C0"/>
                      <w:sz w:val="36"/>
                      <w:szCs w:val="36"/>
                    </w:rPr>
                    <w:t>BULLETIN D’ADHÉSION</w:t>
                  </w:r>
                  <w:r w:rsidR="00794464" w:rsidRPr="00674EC9">
                    <w:rPr>
                      <w:b/>
                      <w:color w:val="0070C0"/>
                      <w:sz w:val="36"/>
                      <w:szCs w:val="36"/>
                    </w:rPr>
                    <w:t xml:space="preserve"> </w:t>
                  </w:r>
                  <w:r w:rsidR="009B4AE4">
                    <w:rPr>
                      <w:b/>
                      <w:color w:val="0070C0"/>
                      <w:sz w:val="36"/>
                      <w:szCs w:val="36"/>
                    </w:rPr>
                    <w:t>2022</w:t>
                  </w:r>
                </w:p>
                <w:p w14:paraId="72BCF1EB" w14:textId="4779148D" w:rsidR="00D0007E" w:rsidRPr="00674EC9" w:rsidRDefault="00794464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olor w:val="0070C0"/>
                      <w:sz w:val="36"/>
                      <w:szCs w:val="36"/>
                    </w:rPr>
                  </w:pPr>
                  <w:r w:rsidRPr="00674EC9">
                    <w:rPr>
                      <w:b/>
                      <w:color w:val="0070C0"/>
                      <w:sz w:val="36"/>
                      <w:szCs w:val="36"/>
                    </w:rPr>
                    <w:t xml:space="preserve"> RÉ-ADHESION</w:t>
                  </w:r>
                  <w:r w:rsidR="00B664BE" w:rsidRPr="00674EC9">
                    <w:rPr>
                      <w:b/>
                      <w:color w:val="0070C0"/>
                      <w:sz w:val="36"/>
                      <w:szCs w:val="36"/>
                    </w:rPr>
                    <w:t xml:space="preserve"> </w:t>
                  </w:r>
                  <w:r w:rsidR="00B664BE" w:rsidRPr="00674EC9">
                    <w:rPr>
                      <w:b/>
                      <w:color w:val="0070C0"/>
                      <w:sz w:val="36"/>
                      <w:szCs w:val="36"/>
                    </w:rPr>
                    <w:t>202</w:t>
                  </w:r>
                  <w:r w:rsidR="00B967BA">
                    <w:rPr>
                      <w:b/>
                      <w:color w:val="0070C0"/>
                      <w:sz w:val="36"/>
                      <w:szCs w:val="36"/>
                    </w:rPr>
                    <w:t>2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4FFF55DD">
          <v:shape id="Zone de texte 19" o:spid="_x0000_s1026" type="#_x0000_t202" alt="" style="position:absolute;margin-left:134.25pt;margin-top:468.75pt;width:573.5pt;height:101.25pt;z-index:18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filled="f" stroked="f">
            <v:textbox>
              <w:txbxContent>
                <w:p w14:paraId="029F00A0" w14:textId="77777777" w:rsidR="00D0007E" w:rsidRDefault="00D0007E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</w:pPr>
                  <w:r>
                    <w:t xml:space="preserve">Cotisation individuelle : 13€ </w:t>
                  </w:r>
                  <w:r>
                    <w:tab/>
                    <w:t>Cotisation famille (incluant les enfants mineurs) : 26€</w:t>
                  </w:r>
                </w:p>
                <w:p w14:paraId="28E7AAAE" w14:textId="77777777" w:rsidR="00D0007E" w:rsidRDefault="00D0007E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</w:pPr>
                  <w:r>
                    <w:t>Cotisation association : 26€</w:t>
                  </w:r>
                  <w:r>
                    <w:tab/>
                    <w:t>Cotisation jeune (</w:t>
                  </w:r>
                  <w:r w:rsidR="00674EC9">
                    <w:t>18 -</w:t>
                  </w:r>
                  <w:r>
                    <w:t xml:space="preserve"> 26 ans) : 7€</w:t>
                  </w:r>
                </w:p>
                <w:p w14:paraId="5A8BA3A9" w14:textId="77777777" w:rsidR="00794464" w:rsidRDefault="00794464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</w:pPr>
                </w:p>
                <w:p w14:paraId="3A12820E" w14:textId="77777777" w:rsidR="00794464" w:rsidRDefault="00794464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  <w:jc w:val="center"/>
                  </w:pPr>
                  <w:r>
                    <w:t>Merci de bien vouloir retourner le bulletin d’adhésion ou de ré-adhésion accompagné d’un chèque correspond au montant de cette dernière et rédigé à l’ordre du Comité de Jumelage Avrillé.</w:t>
                  </w:r>
                </w:p>
                <w:p w14:paraId="73142FFF" w14:textId="77777777" w:rsidR="00794464" w:rsidRDefault="00794464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  <w:jc w:val="center"/>
                  </w:pPr>
                  <w:r>
                    <w:t>Adresse</w:t>
                  </w:r>
                  <w:r w:rsidR="009B4AE4">
                    <w:t xml:space="preserve"> postale</w:t>
                  </w:r>
                  <w:r>
                    <w:t xml:space="preserve"> : 11 </w:t>
                  </w:r>
                  <w:r w:rsidR="00674EC9">
                    <w:t>E</w:t>
                  </w:r>
                  <w:r>
                    <w:t>splanade de l’Hôtel de Ville – Avrillé 49240</w:t>
                  </w:r>
                </w:p>
              </w:txbxContent>
            </v:textbox>
            <w10:wrap type="through" anchorx="page" anchory="page"/>
          </v:shape>
        </w:pict>
      </w:r>
    </w:p>
    <w:sectPr w:rsidR="00CB2572" w:rsidSect="008C61A2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doNotTrackMoves/>
  <w:defaultTabStop w:val="709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0007E"/>
    <w:rsid w:val="001B41E6"/>
    <w:rsid w:val="00246766"/>
    <w:rsid w:val="00304607"/>
    <w:rsid w:val="00311C78"/>
    <w:rsid w:val="003763B5"/>
    <w:rsid w:val="003C2356"/>
    <w:rsid w:val="00411FDB"/>
    <w:rsid w:val="00433E4F"/>
    <w:rsid w:val="0055126F"/>
    <w:rsid w:val="0064738C"/>
    <w:rsid w:val="0066110F"/>
    <w:rsid w:val="00674EC9"/>
    <w:rsid w:val="00751CFF"/>
    <w:rsid w:val="00794464"/>
    <w:rsid w:val="008C61A2"/>
    <w:rsid w:val="008D3FE3"/>
    <w:rsid w:val="00951D12"/>
    <w:rsid w:val="009B4AE4"/>
    <w:rsid w:val="00AA1B7C"/>
    <w:rsid w:val="00B664BE"/>
    <w:rsid w:val="00B967BA"/>
    <w:rsid w:val="00C12F4F"/>
    <w:rsid w:val="00CB2572"/>
    <w:rsid w:val="00D0007E"/>
    <w:rsid w:val="00D77AC2"/>
    <w:rsid w:val="00F11A3C"/>
    <w:rsid w:val="00F86B08"/>
    <w:rsid w:val="00FA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7C093F34"/>
  <w15:chartTrackingRefBased/>
  <w15:docId w15:val="{521583DE-EDFC-1143-B8B4-2E646DEC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07E"/>
    <w:rPr>
      <w:rFonts w:eastAsia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D0007E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F11A3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2F4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12F4F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t@jumelages-avrille49.fr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esidence@jumelages-avrille49.fr" TargetMode="External"/><Relationship Id="rId10" Type="http://schemas.openxmlformats.org/officeDocument/2006/relationships/image" Target="media/image4.emf"/><Relationship Id="rId4" Type="http://schemas.openxmlformats.org/officeDocument/2006/relationships/hyperlink" Target="http://www.jumelages-avrille49.fr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18" baseType="variant">
      <vt:variant>
        <vt:i4>5308458</vt:i4>
      </vt:variant>
      <vt:variant>
        <vt:i4>6</vt:i4>
      </vt:variant>
      <vt:variant>
        <vt:i4>0</vt:i4>
      </vt:variant>
      <vt:variant>
        <vt:i4>5</vt:i4>
      </vt:variant>
      <vt:variant>
        <vt:lpwstr>mailto:secretariat@jumelages-avrille49.fr</vt:lpwstr>
      </vt:variant>
      <vt:variant>
        <vt:lpwstr/>
      </vt:variant>
      <vt:variant>
        <vt:i4>7995422</vt:i4>
      </vt:variant>
      <vt:variant>
        <vt:i4>3</vt:i4>
      </vt:variant>
      <vt:variant>
        <vt:i4>0</vt:i4>
      </vt:variant>
      <vt:variant>
        <vt:i4>5</vt:i4>
      </vt:variant>
      <vt:variant>
        <vt:lpwstr>mailto:presidence@jumelages-avrille49.fr</vt:lpwstr>
      </vt:variant>
      <vt:variant>
        <vt:lpwstr/>
      </vt:variant>
      <vt:variant>
        <vt:i4>4063346</vt:i4>
      </vt:variant>
      <vt:variant>
        <vt:i4>0</vt:i4>
      </vt:variant>
      <vt:variant>
        <vt:i4>0</vt:i4>
      </vt:variant>
      <vt:variant>
        <vt:i4>5</vt:i4>
      </vt:variant>
      <vt:variant>
        <vt:lpwstr>http://www.jumelages-avrille49.fr/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Chanteau</dc:creator>
  <cp:keywords/>
  <dc:description/>
  <cp:lastModifiedBy>Bruno Chanteau</cp:lastModifiedBy>
  <cp:revision>3</cp:revision>
  <cp:lastPrinted>2021-09-28T13:46:00Z</cp:lastPrinted>
  <dcterms:created xsi:type="dcterms:W3CDTF">2022-02-16T17:18:00Z</dcterms:created>
  <dcterms:modified xsi:type="dcterms:W3CDTF">2022-02-16T17:18:00Z</dcterms:modified>
</cp:coreProperties>
</file>